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5F240" w14:textId="5E834A33" w:rsidR="00B9617C" w:rsidRPr="00166C29" w:rsidRDefault="0014156A" w:rsidP="00A23DF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w:pict w14:anchorId="5B7E88B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370.2pt;margin-top:-28pt;width:53.65pt;height:25.95pt;z-index:-251658752;visibility:visible;mso-wrap-style:square;mso-width-percent:0;mso-height-percent:200;mso-wrap-distance-left:9pt;mso-wrap-distance-top:0;mso-wrap-distance-right:9pt;mso-wrap-distance-bottom:0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3xFAIAACoEAAAOAAAAZHJzL2Uyb0RvYy54bWysU9uOGjEMfa/Uf4jyXgYo0NkRw2rLlqrS&#10;9iJt+wEhk2GiZuLUCczQr6+TAZbeXqrmIbJj59g+tpe3fWvYQaHXYEs+GY05U1ZCpe2u5F8+b17k&#10;nPkgbCUMWFXyo/L8dvX82bJzhZpCA6ZSyAjE+qJzJW9CcEWWedmoVvgROGXJWAO2IpCKu6xC0RF6&#10;a7LpeLzIOsDKIUjlPb3eD0a+Svh1rWT4WNdeBWZKTrmFdGO6t/HOVktR7FC4RstTGuIfsmiFthT0&#10;AnUvgmB71L9BtVoieKjDSEKbQV1rqVINVM1k/Es1j41wKtVC5Hh3ocn/P1j54fDoPiEL/WvoqYGp&#10;CO8eQH71zMK6EXan7hCha5SoKPAkUpZ1zhenr5FqX/gIsu3eQ0VNFvsACaivsY2sUJ2M0KkBxwvp&#10;qg9M0uMin8xyskgyTfPFy3yeIoji/NmhD28VtCwKJUfqaQIXhwcfYjKiOLvEWB6MrjbamKTgbrs2&#10;yA6C+r9J54T+k5uxrCv5zXw6H+r/K8Q4nT9BtDrQIBvdljy/OIkisvbGVmnMgtBmkCllY080RuYG&#10;DkO/7ckx0rmF6kiEIgwDSwtGQgP4nbOOhrXk/tteoOLMvLPUlJvJbBanOymz+aspKXht2V5bhJUE&#10;VfLA2SCuw7ARe4d611Ck8xjcUSM3OpH8lNUpbxrIxP1peeLEX+vJ62nFVz8AAAD//wMAUEsDBBQA&#10;BgAIAAAAIQBvx0WJ3wAAAAsBAAAPAAAAZHJzL2Rvd25yZXYueG1sTI/LbsIwEEX3lfoP1lTqBhU7&#10;JLzSOKhFYtUVKd2b2E2ixuPUNhD+vsOKLq/m6M65xWa0PTsbHzqHEpKpAGawdrrDRsLhc/eyAhai&#10;Qq16h0bC1QTYlI8Phcq1u+DenKvYMCrBkCsJbYxDznmoW2NVmLrBIN2+nbcqUvQN115dqNz2fCbE&#10;glvVIX1o1WC2ral/qpOVsPit0snHl57g/rp797Wd6+1hLuXz0/j2CiyaMd5huOmTOpTkdHQn1IH1&#10;lIXIlsRKSNcpsBuRJDOad5SwyjLgZcH/byj/AAAA//8DAFBLAQItABQABgAIAAAAIQC2gziS/gAA&#10;AOEBAAATAAAAAAAAAAAAAAAAAAAAAABbQ29udGVudF9UeXBlc10ueG1sUEsBAi0AFAAGAAgAAAAh&#10;ADj9If/WAAAAlAEAAAsAAAAAAAAAAAAAAAAALwEAAF9yZWxzLy5yZWxzUEsBAi0AFAAGAAgAAAAh&#10;AIBk3fEUAgAAKgQAAA4AAAAAAAAAAAAAAAAALgIAAGRycy9lMm9Eb2MueG1sUEsBAi0AFAAGAAgA&#10;AAAhAG/HRYnfAAAACwEAAA8AAAAAAAAAAAAAAAAAbgQAAGRycy9kb3ducmV2LnhtbFBLBQYAAAAA&#10;BAAEAPMAAAB6BQAAAAA=&#10;">
            <v:textbox style="mso-fit-shape-to-text:t">
              <w:txbxContent>
                <w:p w14:paraId="4F077744" w14:textId="7C7ED936" w:rsidR="00651CC5" w:rsidRPr="0010714B" w:rsidRDefault="00651CC5" w:rsidP="00651CC5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10714B">
                    <w:rPr>
                      <w:rFonts w:ascii="ＭＳ ゴシック" w:eastAsia="ＭＳ ゴシック" w:hAnsi="ＭＳ ゴシック" w:hint="eastAsia"/>
                      <w:szCs w:val="21"/>
                    </w:rPr>
                    <w:t>様式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１</w:t>
                  </w:r>
                </w:p>
              </w:txbxContent>
            </v:textbox>
            <w10:wrap anchorx="margin"/>
          </v:shape>
        </w:pict>
      </w:r>
      <w:r w:rsidR="00FE00E3" w:rsidRPr="00166C29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8F4EF8" w:rsidRPr="00166C29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B9617C" w:rsidRPr="00166C29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8F4EF8" w:rsidRPr="00166C29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B9617C" w:rsidRPr="00166C29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8F4EF8" w:rsidRPr="00166C29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B9617C" w:rsidRPr="00166C29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2D26EA5A" w14:textId="24ED8BBD" w:rsidR="00700007" w:rsidRDefault="00700007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14:paraId="6A06E9CB" w14:textId="284F907B" w:rsidR="00B56C15" w:rsidRPr="00166C29" w:rsidRDefault="00B56C15" w:rsidP="00B56C1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166C29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推薦書</w:t>
      </w:r>
    </w:p>
    <w:p w14:paraId="104CB6A1" w14:textId="77777777" w:rsidR="00B56C15" w:rsidRDefault="00B56C15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296B6C8A" w14:textId="77777777" w:rsidR="00365A1B" w:rsidRPr="00365A1B" w:rsidRDefault="00365A1B" w:rsidP="00365A1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365A1B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国立研究開発法人日本原子力研究開発機構</w:t>
      </w:r>
    </w:p>
    <w:p w14:paraId="192FBD28" w14:textId="77777777" w:rsidR="00365A1B" w:rsidRPr="00365A1B" w:rsidRDefault="00365A1B" w:rsidP="00365A1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  <w:r w:rsidRPr="00365A1B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365A1B">
        <w:rPr>
          <w:rFonts w:ascii="ＭＳ ゴシック" w:eastAsia="ＭＳ ゴシック" w:hAnsi="ＭＳ ゴシック" w:hint="eastAsia"/>
          <w:sz w:val="22"/>
          <w:szCs w:val="22"/>
        </w:rPr>
        <w:t>原子力人材育成センター長　殿</w:t>
      </w:r>
    </w:p>
    <w:p w14:paraId="3E6C942B" w14:textId="77777777" w:rsidR="002806D1" w:rsidRDefault="002806D1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14:paraId="6DFA9A68" w14:textId="77777777" w:rsidR="00B56C15" w:rsidRDefault="00B56C15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page" w:tblpX="4465" w:tblpY="501"/>
        <w:tblW w:w="6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333"/>
      </w:tblGrid>
      <w:tr w:rsidR="001E1B5D" w14:paraId="2350CA48" w14:textId="77777777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603AB21B" w14:textId="77777777" w:rsidR="001E1B5D" w:rsidRDefault="001E1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46CF8C93" w14:textId="77777777" w:rsidR="001E1B5D" w:rsidRDefault="001E1B5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E1B5D" w14:paraId="09780265" w14:textId="77777777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070DE188" w14:textId="77777777" w:rsidR="001E1B5D" w:rsidRDefault="001E1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　属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3A91E12B" w14:textId="77777777" w:rsidR="001E1B5D" w:rsidRDefault="001E1B5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E1B5D" w14:paraId="67968C25" w14:textId="77777777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1D14CE62" w14:textId="77777777" w:rsidR="001E1B5D" w:rsidRDefault="001E1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　名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423E357B" w14:textId="77777777" w:rsidR="001E1B5D" w:rsidRDefault="001E1B5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01F98F2" w14:textId="525471F0" w:rsidR="00700007" w:rsidRDefault="001E1B5D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推薦者</w:t>
      </w:r>
    </w:p>
    <w:p w14:paraId="715303C4" w14:textId="77777777" w:rsidR="001E1B5D" w:rsidRDefault="001E1B5D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4189C1C7" w14:textId="77777777" w:rsidR="001E1B5D" w:rsidRDefault="001E1B5D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73F42F39" w14:textId="77777777" w:rsidR="001E1B5D" w:rsidRDefault="001E1B5D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0566B6C7" w14:textId="77777777" w:rsidR="001E1B5D" w:rsidRDefault="001E1B5D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2831EDA6" w14:textId="77777777" w:rsidR="001E1B5D" w:rsidRDefault="001E1B5D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59B4FEFE" w14:textId="6144F685" w:rsidR="00B748B8" w:rsidRPr="00166C29" w:rsidRDefault="00B748B8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2DB23D62" w14:textId="77777777" w:rsidR="00196A0A" w:rsidRPr="00166C29" w:rsidRDefault="00196A0A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0FA73E34" w14:textId="20B73095" w:rsidR="009F0151" w:rsidRPr="00166C29" w:rsidRDefault="00700007" w:rsidP="00700007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貴機構の特別研究生の応募に</w:t>
      </w:r>
      <w:r w:rsidR="0014156A">
        <w:rPr>
          <w:rFonts w:ascii="ＭＳ ゴシック" w:eastAsia="ＭＳ ゴシック" w:hAnsi="ＭＳ ゴシック" w:hint="eastAsia"/>
          <w:sz w:val="22"/>
          <w:szCs w:val="22"/>
        </w:rPr>
        <w:t>当たり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075059">
        <w:rPr>
          <w:rFonts w:ascii="ＭＳ ゴシック" w:eastAsia="ＭＳ ゴシック" w:hAnsi="ＭＳ ゴシック" w:hint="eastAsia"/>
          <w:sz w:val="22"/>
          <w:szCs w:val="22"/>
        </w:rPr>
        <w:t>下記の</w:t>
      </w:r>
      <w:r>
        <w:rPr>
          <w:rFonts w:ascii="ＭＳ ゴシック" w:eastAsia="ＭＳ ゴシック" w:hAnsi="ＭＳ ゴシック" w:hint="eastAsia"/>
          <w:sz w:val="22"/>
          <w:szCs w:val="22"/>
        </w:rPr>
        <w:t>とおり応募者を</w:t>
      </w:r>
      <w:r w:rsidR="008F4EF8" w:rsidRPr="00166C29">
        <w:rPr>
          <w:rFonts w:ascii="ＭＳ ゴシック" w:eastAsia="ＭＳ ゴシック" w:hAnsi="ＭＳ ゴシック" w:hint="eastAsia"/>
          <w:sz w:val="22"/>
          <w:szCs w:val="22"/>
        </w:rPr>
        <w:t>推薦いたします。</w:t>
      </w:r>
    </w:p>
    <w:p w14:paraId="3398847D" w14:textId="77777777" w:rsidR="006F2BDC" w:rsidRPr="00166C29" w:rsidRDefault="006F2BDC" w:rsidP="006F2BDC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14:paraId="45BF40EB" w14:textId="77777777" w:rsidR="006F2BDC" w:rsidRPr="00166C29" w:rsidRDefault="006F2BDC" w:rsidP="006F2BDC">
      <w:pPr>
        <w:pStyle w:val="a7"/>
        <w:rPr>
          <w:rFonts w:ascii="ＭＳ ゴシック" w:eastAsia="ＭＳ ゴシック" w:hAnsi="ＭＳ ゴシック"/>
        </w:rPr>
      </w:pPr>
      <w:r w:rsidRPr="00166C29">
        <w:rPr>
          <w:rFonts w:ascii="ＭＳ ゴシック" w:eastAsia="ＭＳ ゴシック" w:hAnsi="ＭＳ ゴシック" w:hint="eastAsia"/>
        </w:rPr>
        <w:t>記</w:t>
      </w:r>
    </w:p>
    <w:p w14:paraId="30C6628B" w14:textId="77777777" w:rsidR="006F2BDC" w:rsidRPr="00166C29" w:rsidRDefault="006F2BDC" w:rsidP="006F2BDC">
      <w:pPr>
        <w:rPr>
          <w:rFonts w:ascii="ＭＳ ゴシック" w:eastAsia="ＭＳ ゴシック" w:hAnsi="ＭＳ ゴシック"/>
        </w:rPr>
      </w:pPr>
    </w:p>
    <w:p w14:paraId="4F46A94D" w14:textId="77777777" w:rsidR="001E1B5D" w:rsidRDefault="001E1B5D"/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312392" w14:paraId="6D3C91FA" w14:textId="77777777">
        <w:trPr>
          <w:trHeight w:val="850"/>
        </w:trPr>
        <w:tc>
          <w:tcPr>
            <w:tcW w:w="2235" w:type="dxa"/>
            <w:shd w:val="clear" w:color="auto" w:fill="auto"/>
            <w:vAlign w:val="center"/>
          </w:tcPr>
          <w:p w14:paraId="59B3FBFC" w14:textId="38AF7EDC" w:rsidR="00312392" w:rsidRDefault="0031239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被推薦者氏名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12F8C8D0" w14:textId="66E75BED" w:rsidR="00312392" w:rsidRDefault="0031239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12D47" w14:paraId="4466C002" w14:textId="77777777">
        <w:trPr>
          <w:trHeight w:val="2217"/>
        </w:trPr>
        <w:tc>
          <w:tcPr>
            <w:tcW w:w="2235" w:type="dxa"/>
            <w:shd w:val="clear" w:color="auto" w:fill="auto"/>
            <w:vAlign w:val="center"/>
          </w:tcPr>
          <w:p w14:paraId="2E9BAC47" w14:textId="30FEFB04" w:rsidR="006F2BDC" w:rsidRDefault="006F2B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推薦理由</w:t>
            </w:r>
          </w:p>
          <w:p w14:paraId="0EAE799B" w14:textId="048F441C" w:rsidR="00B7651B" w:rsidRDefault="00B765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（人柄・能力等）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567BEEC6" w14:textId="77777777" w:rsidR="006F2BDC" w:rsidRDefault="006F2BD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B83F5FF" w14:textId="77777777" w:rsidR="006F2BDC" w:rsidRDefault="006F2BD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0813032" w14:textId="77777777" w:rsidR="006F2BDC" w:rsidRDefault="006F2BD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22D20B" w14:textId="77777777" w:rsidR="006F2BDC" w:rsidRDefault="006F2BD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DE0CEB4" w14:textId="77777777" w:rsidR="006F2BDC" w:rsidRDefault="006F2BD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BE30492" w14:textId="77777777" w:rsidR="006F2BDC" w:rsidRPr="00166C29" w:rsidRDefault="006F2BDC" w:rsidP="006F2BDC">
      <w:pPr>
        <w:rPr>
          <w:rFonts w:ascii="ＭＳ ゴシック" w:eastAsia="ＭＳ ゴシック" w:hAnsi="ＭＳ ゴシック"/>
        </w:rPr>
      </w:pPr>
    </w:p>
    <w:p w14:paraId="2F33444F" w14:textId="77777777" w:rsidR="006F2BDC" w:rsidRPr="00166C29" w:rsidRDefault="006F2BDC" w:rsidP="006F2BDC">
      <w:pPr>
        <w:pStyle w:val="a4"/>
        <w:rPr>
          <w:rFonts w:ascii="ＭＳ ゴシック" w:eastAsia="ＭＳ ゴシック" w:hAnsi="ＭＳ ゴシック"/>
        </w:rPr>
      </w:pPr>
      <w:r w:rsidRPr="00166C29">
        <w:rPr>
          <w:rFonts w:ascii="ＭＳ ゴシック" w:eastAsia="ＭＳ ゴシック" w:hAnsi="ＭＳ ゴシック" w:hint="eastAsia"/>
        </w:rPr>
        <w:t>以上</w:t>
      </w:r>
    </w:p>
    <w:p w14:paraId="5CD05A6C" w14:textId="77777777" w:rsidR="006F2BDC" w:rsidRPr="00166C29" w:rsidRDefault="006F2BDC" w:rsidP="006F2BDC">
      <w:pPr>
        <w:rPr>
          <w:rFonts w:ascii="ＭＳ ゴシック" w:eastAsia="ＭＳ ゴシック" w:hAnsi="ＭＳ ゴシック"/>
        </w:rPr>
      </w:pPr>
    </w:p>
    <w:p w14:paraId="0C4FE676" w14:textId="051C8EA2" w:rsidR="006F2BDC" w:rsidRPr="00166C29" w:rsidRDefault="006F2BDC" w:rsidP="006F2BDC">
      <w:pPr>
        <w:pStyle w:val="a7"/>
        <w:rPr>
          <w:rFonts w:ascii="ＭＳ ゴシック" w:eastAsia="ＭＳ ゴシック" w:hAnsi="ＭＳ ゴシック"/>
        </w:rPr>
      </w:pPr>
    </w:p>
    <w:p w14:paraId="40862F41" w14:textId="77777777" w:rsidR="00422071" w:rsidRPr="00166C29" w:rsidRDefault="00422071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vanish/>
          <w:sz w:val="22"/>
          <w:szCs w:val="22"/>
        </w:rPr>
      </w:pPr>
    </w:p>
    <w:sectPr w:rsidR="00422071" w:rsidRPr="00166C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E8F94" w14:textId="77777777" w:rsidR="00320910" w:rsidRDefault="00320910" w:rsidP="008717F9">
      <w:r>
        <w:separator/>
      </w:r>
    </w:p>
  </w:endnote>
  <w:endnote w:type="continuationSeparator" w:id="0">
    <w:p w14:paraId="3DC8E422" w14:textId="77777777" w:rsidR="00320910" w:rsidRDefault="0032091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8E59F" w14:textId="77777777" w:rsidR="00320910" w:rsidRDefault="00320910" w:rsidP="008717F9">
      <w:r>
        <w:separator/>
      </w:r>
    </w:p>
  </w:footnote>
  <w:footnote w:type="continuationSeparator" w:id="0">
    <w:p w14:paraId="2FEFDA6B" w14:textId="77777777" w:rsidR="00320910" w:rsidRDefault="0032091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27271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12D47"/>
    <w:rsid w:val="00072070"/>
    <w:rsid w:val="00073F49"/>
    <w:rsid w:val="00075059"/>
    <w:rsid w:val="000C2571"/>
    <w:rsid w:val="00125860"/>
    <w:rsid w:val="0014156A"/>
    <w:rsid w:val="00146B44"/>
    <w:rsid w:val="00153FA8"/>
    <w:rsid w:val="00166C29"/>
    <w:rsid w:val="00196A0A"/>
    <w:rsid w:val="001972C3"/>
    <w:rsid w:val="001A494E"/>
    <w:rsid w:val="001B4B01"/>
    <w:rsid w:val="001E1B5D"/>
    <w:rsid w:val="001E4B57"/>
    <w:rsid w:val="001F19EF"/>
    <w:rsid w:val="00214CBD"/>
    <w:rsid w:val="00237069"/>
    <w:rsid w:val="00241175"/>
    <w:rsid w:val="002627D5"/>
    <w:rsid w:val="002806D1"/>
    <w:rsid w:val="002906A9"/>
    <w:rsid w:val="00294924"/>
    <w:rsid w:val="002A2594"/>
    <w:rsid w:val="002A6A41"/>
    <w:rsid w:val="002B1B4F"/>
    <w:rsid w:val="002E1B76"/>
    <w:rsid w:val="002E38B1"/>
    <w:rsid w:val="00312392"/>
    <w:rsid w:val="00320910"/>
    <w:rsid w:val="00336B3D"/>
    <w:rsid w:val="003449E0"/>
    <w:rsid w:val="00365A1B"/>
    <w:rsid w:val="0038337D"/>
    <w:rsid w:val="00387FC7"/>
    <w:rsid w:val="00413988"/>
    <w:rsid w:val="00422071"/>
    <w:rsid w:val="004449E7"/>
    <w:rsid w:val="004959A7"/>
    <w:rsid w:val="00534BB0"/>
    <w:rsid w:val="0055067F"/>
    <w:rsid w:val="00574029"/>
    <w:rsid w:val="005E45FB"/>
    <w:rsid w:val="005F3AD4"/>
    <w:rsid w:val="00651CC5"/>
    <w:rsid w:val="00672F00"/>
    <w:rsid w:val="00674CD3"/>
    <w:rsid w:val="006E2595"/>
    <w:rsid w:val="006F0068"/>
    <w:rsid w:val="006F2BDC"/>
    <w:rsid w:val="00700007"/>
    <w:rsid w:val="00720A41"/>
    <w:rsid w:val="007274BC"/>
    <w:rsid w:val="00757FAD"/>
    <w:rsid w:val="007A095E"/>
    <w:rsid w:val="007A574A"/>
    <w:rsid w:val="007D238F"/>
    <w:rsid w:val="007D332A"/>
    <w:rsid w:val="007D69BC"/>
    <w:rsid w:val="007D6CF5"/>
    <w:rsid w:val="007D7815"/>
    <w:rsid w:val="008717F9"/>
    <w:rsid w:val="00890B80"/>
    <w:rsid w:val="00894E6C"/>
    <w:rsid w:val="008B1921"/>
    <w:rsid w:val="008E4E24"/>
    <w:rsid w:val="008F4EF8"/>
    <w:rsid w:val="00933BBE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AE0E6A"/>
    <w:rsid w:val="00B408FB"/>
    <w:rsid w:val="00B56C15"/>
    <w:rsid w:val="00B7488D"/>
    <w:rsid w:val="00B748B8"/>
    <w:rsid w:val="00B7651B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C61C3"/>
    <w:rsid w:val="00D02F53"/>
    <w:rsid w:val="00D22622"/>
    <w:rsid w:val="00D614FE"/>
    <w:rsid w:val="00D85848"/>
    <w:rsid w:val="00D95728"/>
    <w:rsid w:val="00DD787D"/>
    <w:rsid w:val="00DE5180"/>
    <w:rsid w:val="00E107EB"/>
    <w:rsid w:val="00E22084"/>
    <w:rsid w:val="00E93840"/>
    <w:rsid w:val="00EA7C79"/>
    <w:rsid w:val="00EC5839"/>
    <w:rsid w:val="00F116B0"/>
    <w:rsid w:val="00F160DA"/>
    <w:rsid w:val="00F24C60"/>
    <w:rsid w:val="00F366FF"/>
    <w:rsid w:val="00F36A2C"/>
    <w:rsid w:val="00F63844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C0BA1DC"/>
  <w15:chartTrackingRefBased/>
  <w15:docId w15:val="{1E60120F-06F7-4609-A654-DA6CEAD2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5180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link w:val="a5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6">
    <w:name w:val="Date"/>
    <w:basedOn w:val="a"/>
    <w:next w:val="a"/>
    <w:rPr>
      <w:rFonts w:ascii="ＭＳ 明朝" w:hAnsi="ＭＳ 明朝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8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9">
    <w:name w:val="Body Text"/>
    <w:basedOn w:val="a"/>
    <w:rPr>
      <w:color w:val="000000"/>
    </w:rPr>
  </w:style>
  <w:style w:type="paragraph" w:styleId="aa">
    <w:name w:val="header"/>
    <w:basedOn w:val="a"/>
    <w:link w:val="ab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717F9"/>
    <w:rPr>
      <w:kern w:val="2"/>
      <w:sz w:val="21"/>
      <w:szCs w:val="24"/>
    </w:rPr>
  </w:style>
  <w:style w:type="paragraph" w:styleId="ac">
    <w:name w:val="footer"/>
    <w:basedOn w:val="a"/>
    <w:link w:val="ad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717F9"/>
    <w:rPr>
      <w:kern w:val="2"/>
      <w:sz w:val="21"/>
      <w:szCs w:val="24"/>
    </w:rPr>
  </w:style>
  <w:style w:type="table" w:styleId="ae">
    <w:name w:val="Table Grid"/>
    <w:basedOn w:val="a1"/>
    <w:rsid w:val="008F4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6F2B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河野裕子</cp:lastModifiedBy>
  <cp:revision>22</cp:revision>
  <dcterms:created xsi:type="dcterms:W3CDTF">2017-04-20T22:54:00Z</dcterms:created>
  <dcterms:modified xsi:type="dcterms:W3CDTF">2024-10-22T04:45:00Z</dcterms:modified>
</cp:coreProperties>
</file>