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4598" w14:textId="77777777" w:rsidR="00564ED4" w:rsidRPr="00181133" w:rsidRDefault="00005A34" w:rsidP="00FB5A36">
      <w:pPr>
        <w:jc w:val="center"/>
        <w:rPr>
          <w:sz w:val="28"/>
          <w:szCs w:val="28"/>
        </w:rPr>
      </w:pPr>
      <w:r w:rsidRPr="00181133">
        <w:rPr>
          <w:rFonts w:hint="eastAsia"/>
          <w:sz w:val="28"/>
          <w:szCs w:val="28"/>
        </w:rPr>
        <w:t>連携教員による</w:t>
      </w:r>
      <w:r w:rsidR="00FB5A36" w:rsidRPr="001811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3D734D" wp14:editId="097D1769">
                <wp:simplePos x="0" y="0"/>
                <wp:positionH relativeFrom="margin">
                  <wp:align>right</wp:align>
                </wp:positionH>
                <wp:positionV relativeFrom="paragraph">
                  <wp:posOffset>-353060</wp:posOffset>
                </wp:positionV>
                <wp:extent cx="681480" cy="2863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AA84" w14:textId="08F2B070" w:rsidR="00FB5A36" w:rsidRPr="00FB5A36" w:rsidRDefault="00FB5A36" w:rsidP="00FB5A3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5A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3A657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D7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-27.8pt;width:53.65pt;height:22.55pt;z-index:-25165721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">
                <v:textbox style="mso-fit-shape-to-text:t">
                  <w:txbxContent>
                    <w:p w14:paraId="592AAA84" w14:textId="08F2B070" w:rsidR="00FB5A36" w:rsidRPr="00FB5A36" w:rsidRDefault="00FB5A36" w:rsidP="00FB5A3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B5A36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="003A657E">
                        <w:rPr>
                          <w:rFonts w:hint="eastAsia"/>
                          <w:sz w:val="21"/>
                          <w:szCs w:val="21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A36" w:rsidRPr="00181133">
        <w:rPr>
          <w:sz w:val="28"/>
          <w:szCs w:val="28"/>
        </w:rPr>
        <w:t>学位論文指導証明書</w:t>
      </w:r>
    </w:p>
    <w:p w14:paraId="2CB4DECB" w14:textId="77777777" w:rsidR="00FB5A36" w:rsidRPr="00181133" w:rsidRDefault="00FB5A36" w:rsidP="00FB5A36"/>
    <w:p w14:paraId="31D3CDEA" w14:textId="2503373D" w:rsidR="00FB5A36" w:rsidRPr="00181133" w:rsidRDefault="00FB5A36" w:rsidP="00FB5A36">
      <w:r w:rsidRPr="00181133">
        <w:rPr>
          <w:rFonts w:hint="eastAsia"/>
        </w:rPr>
        <w:t xml:space="preserve">　</w:t>
      </w:r>
      <w:r w:rsidR="000B3F5F" w:rsidRPr="00181133">
        <w:rPr>
          <w:rFonts w:hint="eastAsia"/>
        </w:rPr>
        <w:t>私は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令和</w:t>
      </w:r>
      <w:r w:rsidR="00740E46">
        <w:rPr>
          <w:rFonts w:hint="eastAsia"/>
        </w:rPr>
        <w:t>6</w:t>
      </w:r>
      <w:r w:rsidRPr="00181133">
        <w:rPr>
          <w:rFonts w:hint="eastAsia"/>
        </w:rPr>
        <w:t>年度特別研究生への応募に当たり</w:t>
      </w:r>
      <w:r w:rsidR="003538A0" w:rsidRPr="00181133">
        <w:rPr>
          <w:rFonts w:hint="eastAsia"/>
        </w:rPr>
        <w:t>、</w:t>
      </w:r>
      <w:r w:rsidR="00810AD1" w:rsidRPr="00181133">
        <w:rPr>
          <w:rFonts w:hint="eastAsia"/>
        </w:rPr>
        <w:t>下記の応募者について</w:t>
      </w:r>
      <w:r w:rsidR="003538A0" w:rsidRPr="00181133">
        <w:rPr>
          <w:rFonts w:hint="eastAsia"/>
        </w:rPr>
        <w:t>、</w:t>
      </w:r>
      <w:r w:rsidR="00353CF4" w:rsidRPr="00181133">
        <w:rPr>
          <w:rFonts w:hint="eastAsia"/>
        </w:rPr>
        <w:t>次</w:t>
      </w:r>
      <w:r w:rsidRPr="00181133">
        <w:rPr>
          <w:rFonts w:hint="eastAsia"/>
        </w:rPr>
        <w:t>の事項について証明する。</w:t>
      </w:r>
    </w:p>
    <w:p w14:paraId="258F5E61" w14:textId="77777777" w:rsidR="00810AD1" w:rsidRPr="00181133" w:rsidRDefault="00810AD1" w:rsidP="00FB5A36"/>
    <w:p w14:paraId="082476F3" w14:textId="77777777" w:rsidR="000B3F5F" w:rsidRPr="00181133" w:rsidRDefault="000B3F5F" w:rsidP="000B3F5F">
      <w:r w:rsidRPr="00181133">
        <w:rPr>
          <w:rFonts w:hint="eastAsia"/>
        </w:rPr>
        <w:t xml:space="preserve">　・応募者は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応募時点で</w:t>
      </w:r>
      <w:r w:rsidR="004D654D">
        <w:rPr>
          <w:rFonts w:hint="eastAsia"/>
        </w:rPr>
        <w:t>、</w:t>
      </w:r>
      <w:r w:rsidRPr="00181133">
        <w:rPr>
          <w:rFonts w:hint="eastAsia"/>
        </w:rPr>
        <w:t>連携大学院方式による学生研究生であること。</w:t>
      </w:r>
    </w:p>
    <w:p w14:paraId="79F3F53B" w14:textId="77777777" w:rsidR="000B3F5F" w:rsidRPr="00181133" w:rsidRDefault="000B3F5F" w:rsidP="000B3F5F">
      <w:r w:rsidRPr="00181133">
        <w:rPr>
          <w:rFonts w:hint="eastAsia"/>
        </w:rPr>
        <w:t xml:space="preserve">　・応募者は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応募時点で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私によ</w:t>
      </w:r>
      <w:r w:rsidR="00810AD1" w:rsidRPr="00181133">
        <w:rPr>
          <w:rFonts w:hint="eastAsia"/>
        </w:rPr>
        <w:t>り</w:t>
      </w:r>
      <w:r w:rsidRPr="00181133">
        <w:rPr>
          <w:rFonts w:hint="eastAsia"/>
        </w:rPr>
        <w:t>学位論文の指導を受けていること。</w:t>
      </w:r>
    </w:p>
    <w:p w14:paraId="1F13D80A" w14:textId="77777777" w:rsidR="000B3F5F" w:rsidRPr="00181133" w:rsidRDefault="000B3F5F" w:rsidP="00FB5A36"/>
    <w:p w14:paraId="5753B7FF" w14:textId="77777777" w:rsidR="00FB5A36" w:rsidRPr="00181133" w:rsidRDefault="000B3F5F" w:rsidP="000B3F5F">
      <w:pPr>
        <w:jc w:val="center"/>
      </w:pPr>
      <w:r w:rsidRPr="00181133">
        <w:rPr>
          <w:rFonts w:hint="eastAsia"/>
        </w:rPr>
        <w:t>記</w:t>
      </w:r>
    </w:p>
    <w:p w14:paraId="41C68C9A" w14:textId="77777777" w:rsidR="009A4CFC" w:rsidRPr="00181133" w:rsidRDefault="000B3F5F" w:rsidP="000B3F5F">
      <w:r w:rsidRPr="00181133">
        <w:rPr>
          <w:rFonts w:hint="eastAsia"/>
        </w:rPr>
        <w:t>応募者</w:t>
      </w:r>
      <w:r w:rsidR="00181133" w:rsidRPr="00181133">
        <w:rPr>
          <w:rFonts w:hint="eastAsia"/>
        </w:rPr>
        <w:t>：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887625" w:rsidRPr="00181133" w14:paraId="1B0BF807" w14:textId="77777777" w:rsidTr="00181133">
        <w:trPr>
          <w:trHeight w:val="696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90CB70D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  <w:sz w:val="22"/>
              </w:rPr>
              <w:t>大学院</w:t>
            </w:r>
          </w:p>
        </w:tc>
        <w:tc>
          <w:tcPr>
            <w:tcW w:w="65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D75605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3C69735E" w14:textId="77777777" w:rsidTr="00181133">
        <w:trPr>
          <w:trHeight w:val="706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536E1E9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  <w:sz w:val="22"/>
              </w:rPr>
              <w:t>研究科</w:t>
            </w:r>
          </w:p>
        </w:tc>
        <w:tc>
          <w:tcPr>
            <w:tcW w:w="65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85786C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54E61D48" w14:textId="77777777" w:rsidTr="00181133">
        <w:trPr>
          <w:trHeight w:val="688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47BB677" w14:textId="77777777" w:rsidR="00887625" w:rsidRPr="00181133" w:rsidRDefault="00887625" w:rsidP="005328ED">
            <w:pPr>
              <w:jc w:val="center"/>
              <w:rPr>
                <w:sz w:val="22"/>
              </w:rPr>
            </w:pPr>
            <w:r w:rsidRPr="00181133">
              <w:rPr>
                <w:sz w:val="22"/>
              </w:rPr>
              <w:t>課程</w:t>
            </w:r>
          </w:p>
        </w:tc>
        <w:tc>
          <w:tcPr>
            <w:tcW w:w="65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13BA7E" w14:textId="77777777" w:rsidR="00887625" w:rsidRPr="00181133" w:rsidRDefault="00887625" w:rsidP="00887625">
            <w:pPr>
              <w:pStyle w:val="a3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181133">
              <w:rPr>
                <w:rFonts w:ascii="ＭＳ ゴシック" w:eastAsia="ＭＳ ゴシック" w:hAnsi="ＭＳ ゴシック"/>
                <w:lang w:eastAsia="zh-TW"/>
              </w:rPr>
              <w:t>（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-1555315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133">
                  <w:rPr>
                    <w:rFonts w:ascii="ＭＳ ゴシック" w:eastAsia="ＭＳ ゴシック" w:hAnsi="ＭＳ ゴシック" w:cs="Segoe UI Symbol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>博士前期</w:t>
            </w:r>
            <w:r w:rsidRPr="0018113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113321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133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>博士後期</w:t>
            </w:r>
            <w:r w:rsidRPr="0018113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-2075651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133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 xml:space="preserve">一貫制博士 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-58152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1133">
                  <w:rPr>
                    <w:rFonts w:ascii="ＭＳ ゴシック" w:eastAsia="ＭＳ ゴシック" w:hAnsi="ＭＳ ゴシック" w:cs="Segoe UI Symbol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 xml:space="preserve">修士）課程　　</w:t>
            </w:r>
          </w:p>
        </w:tc>
      </w:tr>
      <w:tr w:rsidR="00887625" w:rsidRPr="00181133" w14:paraId="707054E1" w14:textId="77777777" w:rsidTr="00181133">
        <w:trPr>
          <w:trHeight w:val="567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AFE4520" w14:textId="77777777" w:rsidR="00887625" w:rsidRPr="00181133" w:rsidRDefault="00887625" w:rsidP="005328ED">
            <w:pPr>
              <w:jc w:val="center"/>
              <w:rPr>
                <w:sz w:val="22"/>
              </w:rPr>
            </w:pPr>
            <w:r w:rsidRPr="00181133">
              <w:rPr>
                <w:sz w:val="22"/>
              </w:rPr>
              <w:t>学年</w:t>
            </w:r>
          </w:p>
        </w:tc>
        <w:tc>
          <w:tcPr>
            <w:tcW w:w="65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AE9AAB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68AEC8B1" w14:textId="77777777" w:rsidTr="00181133">
        <w:trPr>
          <w:trHeight w:val="340"/>
        </w:trPr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7535E0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</w:rPr>
              <w:t>ふりがな</w:t>
            </w:r>
          </w:p>
        </w:tc>
        <w:tc>
          <w:tcPr>
            <w:tcW w:w="65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A088D9" w14:textId="77777777" w:rsidR="00887625" w:rsidRPr="00181133" w:rsidRDefault="00887625" w:rsidP="005328ED">
            <w:pPr>
              <w:pStyle w:val="a3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159DF270" w14:textId="77777777" w:rsidTr="00181133">
        <w:trPr>
          <w:trHeight w:val="567"/>
        </w:trPr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5622AB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7CB0F8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76A6C15" w14:textId="77777777" w:rsidR="000B3F5F" w:rsidRPr="00181133" w:rsidRDefault="000B3F5F" w:rsidP="00FB5A36"/>
    <w:p w14:paraId="78C140B6" w14:textId="77777777" w:rsidR="00810AD1" w:rsidRPr="00181133" w:rsidRDefault="00810AD1" w:rsidP="00FB5A36"/>
    <w:p w14:paraId="28DC7337" w14:textId="77777777" w:rsidR="000B3F5F" w:rsidRPr="00181133" w:rsidRDefault="000B3F5F" w:rsidP="00DB388D">
      <w:pPr>
        <w:jc w:val="left"/>
      </w:pPr>
      <w:r w:rsidRPr="00181133">
        <w:rPr>
          <w:rFonts w:hint="eastAsia"/>
        </w:rPr>
        <w:t>証明者（連携教員）：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181133" w:rsidRPr="00181133" w14:paraId="2FFE077F" w14:textId="77777777" w:rsidTr="00AF0780">
        <w:trPr>
          <w:trHeight w:val="778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2C3CCA71" w14:textId="77777777" w:rsidR="00181133" w:rsidRPr="00181133" w:rsidRDefault="00181133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 w:hint="eastAsia"/>
                <w:sz w:val="22"/>
              </w:rPr>
              <w:t>日付（和暦）</w:t>
            </w:r>
          </w:p>
        </w:tc>
        <w:tc>
          <w:tcPr>
            <w:tcW w:w="538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2F1323" w14:textId="77777777" w:rsidR="00181133" w:rsidRPr="00181133" w:rsidRDefault="00181133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1133" w:rsidRPr="00181133" w14:paraId="5D6D5EDE" w14:textId="77777777" w:rsidTr="00AF0780">
        <w:trPr>
          <w:trHeight w:val="778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3F726E8D" w14:textId="77777777" w:rsidR="00181133" w:rsidRPr="00181133" w:rsidRDefault="00181133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 w:hint="eastAsia"/>
                <w:sz w:val="22"/>
              </w:rPr>
              <w:t>原子力機構における所属先</w:t>
            </w:r>
          </w:p>
        </w:tc>
        <w:tc>
          <w:tcPr>
            <w:tcW w:w="538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07E1C7" w14:textId="77777777" w:rsidR="00181133" w:rsidRPr="00181133" w:rsidRDefault="00181133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1133" w:rsidRPr="00181133" w14:paraId="1EA1ED7D" w14:textId="77777777" w:rsidTr="00AF0780">
        <w:trPr>
          <w:trHeight w:val="778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47DD40BE" w14:textId="77777777" w:rsidR="00181133" w:rsidRPr="00181133" w:rsidRDefault="00181133" w:rsidP="005328ED">
            <w:pPr>
              <w:jc w:val="center"/>
              <w:rPr>
                <w:sz w:val="22"/>
              </w:rPr>
            </w:pPr>
            <w:r w:rsidRPr="00181133">
              <w:rPr>
                <w:rFonts w:hint="eastAsia"/>
                <w:sz w:val="22"/>
              </w:rPr>
              <w:t>氏名</w:t>
            </w:r>
          </w:p>
        </w:tc>
        <w:tc>
          <w:tcPr>
            <w:tcW w:w="538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09878D" w14:textId="77777777" w:rsidR="00181133" w:rsidRPr="00181133" w:rsidRDefault="00181133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5208FE7" w14:textId="77777777" w:rsidR="000B3F5F" w:rsidRPr="00181133" w:rsidRDefault="000B3F5F" w:rsidP="00FB5A36"/>
    <w:sectPr w:rsidR="000B3F5F" w:rsidRPr="00181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0DC4" w14:textId="77777777" w:rsidR="007C0162" w:rsidRDefault="007C0162" w:rsidP="00747885">
      <w:r>
        <w:separator/>
      </w:r>
    </w:p>
  </w:endnote>
  <w:endnote w:type="continuationSeparator" w:id="0">
    <w:p w14:paraId="032CA93B" w14:textId="77777777" w:rsidR="007C0162" w:rsidRDefault="007C0162" w:rsidP="007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60BC" w14:textId="77777777" w:rsidR="007C0162" w:rsidRDefault="007C0162" w:rsidP="00747885">
      <w:r>
        <w:separator/>
      </w:r>
    </w:p>
  </w:footnote>
  <w:footnote w:type="continuationSeparator" w:id="0">
    <w:p w14:paraId="22AF32A6" w14:textId="77777777" w:rsidR="007C0162" w:rsidRDefault="007C0162" w:rsidP="0074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36"/>
    <w:rsid w:val="00005A34"/>
    <w:rsid w:val="000B05F5"/>
    <w:rsid w:val="000B3F5F"/>
    <w:rsid w:val="00117973"/>
    <w:rsid w:val="00181133"/>
    <w:rsid w:val="0024466F"/>
    <w:rsid w:val="00252C11"/>
    <w:rsid w:val="003355F3"/>
    <w:rsid w:val="003538A0"/>
    <w:rsid w:val="00353CF4"/>
    <w:rsid w:val="003A657E"/>
    <w:rsid w:val="004B7BFC"/>
    <w:rsid w:val="004D654D"/>
    <w:rsid w:val="004D7099"/>
    <w:rsid w:val="00564ED4"/>
    <w:rsid w:val="00672F00"/>
    <w:rsid w:val="006E6278"/>
    <w:rsid w:val="00740E46"/>
    <w:rsid w:val="00747885"/>
    <w:rsid w:val="007C0162"/>
    <w:rsid w:val="00810AD1"/>
    <w:rsid w:val="00863094"/>
    <w:rsid w:val="00887625"/>
    <w:rsid w:val="008F24D0"/>
    <w:rsid w:val="00913CE3"/>
    <w:rsid w:val="00930533"/>
    <w:rsid w:val="009A4CFC"/>
    <w:rsid w:val="009B6DE1"/>
    <w:rsid w:val="00A4034D"/>
    <w:rsid w:val="00A92E84"/>
    <w:rsid w:val="00AC4A26"/>
    <w:rsid w:val="00AF0780"/>
    <w:rsid w:val="00D65890"/>
    <w:rsid w:val="00DB388D"/>
    <w:rsid w:val="00DE28FA"/>
    <w:rsid w:val="00F67C13"/>
    <w:rsid w:val="00F806EB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34504"/>
  <w15:chartTrackingRefBased/>
  <w15:docId w15:val="{E96B7E96-FC05-4AC1-B6E5-803E605F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133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B6DE1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4">
    <w:name w:val="結語 (文字)"/>
    <w:basedOn w:val="a0"/>
    <w:link w:val="a3"/>
    <w:rsid w:val="009B6DE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9B6D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885"/>
    <w:rPr>
      <w:rFonts w:ascii="ＭＳ ゴシック" w:eastAsia="ＭＳ ゴシック" w:hAnsi="ＭＳ ゴシック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885"/>
    <w:rPr>
      <w:rFonts w:ascii="ＭＳ ゴシック" w:eastAsia="ＭＳ ゴシック" w:hAnsi="ＭＳ ゴシック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dc:description/>
  <cp:lastModifiedBy>河野裕子</cp:lastModifiedBy>
  <cp:revision>22</cp:revision>
  <dcterms:created xsi:type="dcterms:W3CDTF">2022-09-22T03:00:00Z</dcterms:created>
  <dcterms:modified xsi:type="dcterms:W3CDTF">2024-11-13T06:34:00Z</dcterms:modified>
</cp:coreProperties>
</file>